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82" w:rsidRPr="004B7908" w:rsidRDefault="004D4BBD" w:rsidP="004B7908">
      <w:pPr>
        <w:pStyle w:val="AralkYok"/>
        <w:ind w:right="-309"/>
        <w:jc w:val="center"/>
        <w:rPr>
          <w:rFonts w:ascii="Times New Roman" w:hAnsi="Times New Roman" w:cs="Times New Roman"/>
        </w:rPr>
      </w:pPr>
      <w:r w:rsidRPr="004B7908">
        <w:rPr>
          <w:rFonts w:ascii="Times New Roman" w:hAnsi="Times New Roman" w:cs="Times New Roman"/>
        </w:rPr>
        <w:t>T.C.</w:t>
      </w:r>
    </w:p>
    <w:p w:rsidR="004D4BBD" w:rsidRPr="004B7908" w:rsidRDefault="004D4BBD" w:rsidP="004B7908">
      <w:pPr>
        <w:pStyle w:val="AralkYok"/>
        <w:ind w:right="-309"/>
        <w:jc w:val="center"/>
        <w:rPr>
          <w:rFonts w:ascii="Times New Roman" w:hAnsi="Times New Roman" w:cs="Times New Roman"/>
        </w:rPr>
      </w:pPr>
      <w:r w:rsidRPr="004B7908">
        <w:rPr>
          <w:rFonts w:ascii="Times New Roman" w:hAnsi="Times New Roman" w:cs="Times New Roman"/>
        </w:rPr>
        <w:t>AFYON KOCATEPE ÜNİVERSİTESİ</w:t>
      </w:r>
    </w:p>
    <w:p w:rsidR="004D4BBD" w:rsidRDefault="004D4BBD" w:rsidP="004B7908">
      <w:pPr>
        <w:pStyle w:val="AralkYok"/>
        <w:ind w:right="-309"/>
        <w:jc w:val="center"/>
        <w:rPr>
          <w:rFonts w:ascii="Times New Roman" w:hAnsi="Times New Roman" w:cs="Times New Roman"/>
        </w:rPr>
      </w:pPr>
      <w:r w:rsidRPr="004B7908">
        <w:rPr>
          <w:rFonts w:ascii="Times New Roman" w:hAnsi="Times New Roman" w:cs="Times New Roman"/>
        </w:rPr>
        <w:t>(Çay Meslek Yüksekokulu Müdürlüğüne)</w:t>
      </w:r>
    </w:p>
    <w:p w:rsidR="00B54D5C" w:rsidRDefault="00B54D5C" w:rsidP="004B7908">
      <w:pPr>
        <w:pStyle w:val="AralkYok"/>
        <w:ind w:right="-309"/>
        <w:jc w:val="center"/>
        <w:rPr>
          <w:rFonts w:ascii="Times New Roman" w:hAnsi="Times New Roman" w:cs="Times New Roman"/>
        </w:rPr>
      </w:pPr>
    </w:p>
    <w:p w:rsidR="00B54D5C" w:rsidRDefault="00B54D5C" w:rsidP="00B54D5C">
      <w:pPr>
        <w:pStyle w:val="AralkYok"/>
        <w:ind w:right="-2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4D5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B54D5C">
        <w:rPr>
          <w:rFonts w:ascii="Times New Roman" w:hAnsi="Times New Roman" w:cs="Times New Roman"/>
          <w:b/>
        </w:rPr>
        <w:t>Tarih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/…../2019</w:t>
      </w:r>
    </w:p>
    <w:p w:rsidR="004B7908" w:rsidRDefault="004B7908" w:rsidP="004B7908">
      <w:pPr>
        <w:pStyle w:val="AralkYok"/>
        <w:ind w:right="-309"/>
        <w:jc w:val="center"/>
        <w:rPr>
          <w:rFonts w:ascii="Times New Roman" w:hAnsi="Times New Roman" w:cs="Times New Roman"/>
        </w:rPr>
      </w:pPr>
    </w:p>
    <w:p w:rsidR="004B7908" w:rsidRDefault="004B7908" w:rsidP="004B7908">
      <w:pPr>
        <w:pStyle w:val="AralkYok"/>
        <w:jc w:val="center"/>
        <w:rPr>
          <w:rFonts w:ascii="Times New Roman" w:hAnsi="Times New Roman" w:cs="Times New Roman"/>
        </w:rPr>
      </w:pPr>
    </w:p>
    <w:p w:rsidR="004B7908" w:rsidRPr="004B7908" w:rsidRDefault="004B7908" w:rsidP="004B7908">
      <w:pPr>
        <w:pStyle w:val="AralkYok"/>
        <w:jc w:val="center"/>
        <w:rPr>
          <w:rFonts w:ascii="Times New Roman" w:hAnsi="Times New Roman" w:cs="Times New Roman"/>
        </w:rPr>
      </w:pPr>
    </w:p>
    <w:p w:rsidR="00073530" w:rsidRDefault="00073530" w:rsidP="004B7908">
      <w:pPr>
        <w:ind w:right="-28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Eğitim-Öğretim yılı Bahar yarıyılı sonunda azami öğrenim süresini tamamlamış bulunmaktayım.</w:t>
      </w:r>
      <w:r w:rsidR="000030A6">
        <w:rPr>
          <w:rFonts w:ascii="Times New Roman" w:hAnsi="Times New Roman" w:cs="Times New Roman"/>
        </w:rPr>
        <w:t xml:space="preserve"> Aşağıda belirtmiş olduğum derslerden 2547 sayılı Kanunun</w:t>
      </w:r>
      <w:r w:rsidR="00400923">
        <w:rPr>
          <w:rFonts w:ascii="Times New Roman" w:hAnsi="Times New Roman" w:cs="Times New Roman"/>
        </w:rPr>
        <w:t xml:space="preserve"> 44. maddesinin</w:t>
      </w:r>
      <w:r w:rsidR="000E7704">
        <w:rPr>
          <w:rFonts w:ascii="Times New Roman" w:hAnsi="Times New Roman" w:cs="Times New Roman"/>
        </w:rPr>
        <w:t xml:space="preserve"> (c) bendi ve Afyon Kocatepe </w:t>
      </w:r>
      <w:r w:rsidR="004B7908">
        <w:rPr>
          <w:rFonts w:ascii="Times New Roman" w:hAnsi="Times New Roman" w:cs="Times New Roman"/>
        </w:rPr>
        <w:t>Üniversitesinin</w:t>
      </w:r>
      <w:r w:rsidR="000E7704">
        <w:rPr>
          <w:rFonts w:ascii="Times New Roman" w:hAnsi="Times New Roman" w:cs="Times New Roman"/>
        </w:rPr>
        <w:t xml:space="preserve"> </w:t>
      </w:r>
      <w:proofErr w:type="spellStart"/>
      <w:r w:rsidR="000E7704" w:rsidRPr="00E829D8">
        <w:rPr>
          <w:rFonts w:ascii="Times New Roman" w:hAnsi="Times New Roman" w:cs="Times New Roman"/>
          <w:b/>
        </w:rPr>
        <w:t>Önlisans</w:t>
      </w:r>
      <w:proofErr w:type="spellEnd"/>
      <w:r w:rsidR="000E7704" w:rsidRPr="00E829D8">
        <w:rPr>
          <w:rFonts w:ascii="Times New Roman" w:hAnsi="Times New Roman" w:cs="Times New Roman"/>
          <w:b/>
        </w:rPr>
        <w:t xml:space="preserve"> ve Lisans Öğretiminde Azami Öğrenim Süreleri Sonunda Verilecek Sınav Haklarına Dair Uygulama Esasları</w:t>
      </w:r>
      <w:r w:rsidR="000E7704">
        <w:rPr>
          <w:rFonts w:ascii="Times New Roman" w:hAnsi="Times New Roman" w:cs="Times New Roman"/>
        </w:rPr>
        <w:t xml:space="preserve"> gereğince ek sınav haklarından faydalanmak istiyorum.</w:t>
      </w:r>
    </w:p>
    <w:p w:rsidR="002A33E6" w:rsidRDefault="002A33E6" w:rsidP="004B7908">
      <w:pPr>
        <w:ind w:right="-28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bilgilerinize arz ederim.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/…../2019</w:t>
      </w:r>
    </w:p>
    <w:p w:rsidR="002A33E6" w:rsidRDefault="002A33E6" w:rsidP="004B7908">
      <w:pPr>
        <w:ind w:right="-28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4D4BBD" w:rsidRDefault="004D4BBD" w:rsidP="004D4BBD">
      <w:pPr>
        <w:jc w:val="center"/>
        <w:rPr>
          <w:rFonts w:ascii="Times New Roman" w:hAnsi="Times New Roman" w:cs="Times New Roman"/>
        </w:rPr>
      </w:pPr>
    </w:p>
    <w:p w:rsidR="00B72E8B" w:rsidRDefault="00B72E8B" w:rsidP="004D4BBD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72E8B" w:rsidTr="003575E9">
        <w:tc>
          <w:tcPr>
            <w:tcW w:w="9060" w:type="dxa"/>
            <w:gridSpan w:val="4"/>
          </w:tcPr>
          <w:p w:rsidR="00B72E8B" w:rsidRPr="00B72E8B" w:rsidRDefault="00B72E8B" w:rsidP="00B72E8B">
            <w:pPr>
              <w:rPr>
                <w:rFonts w:ascii="Times New Roman" w:hAnsi="Times New Roman" w:cs="Times New Roman"/>
                <w:b/>
              </w:rPr>
            </w:pPr>
            <w:r w:rsidRPr="00B72E8B">
              <w:rPr>
                <w:rFonts w:ascii="Times New Roman" w:hAnsi="Times New Roman" w:cs="Times New Roman"/>
                <w:b/>
              </w:rPr>
              <w:t>Başvuru sahibinin:</w:t>
            </w:r>
          </w:p>
        </w:tc>
      </w:tr>
      <w:tr w:rsidR="00A34476" w:rsidTr="007D4859">
        <w:tc>
          <w:tcPr>
            <w:tcW w:w="2265" w:type="dxa"/>
          </w:tcPr>
          <w:p w:rsidR="00A34476" w:rsidRDefault="00A34476" w:rsidP="00A3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795" w:type="dxa"/>
            <w:gridSpan w:val="3"/>
          </w:tcPr>
          <w:p w:rsidR="00A34476" w:rsidRDefault="00A34476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76" w:rsidTr="00A44532">
        <w:tc>
          <w:tcPr>
            <w:tcW w:w="2265" w:type="dxa"/>
          </w:tcPr>
          <w:p w:rsidR="00A34476" w:rsidRDefault="00A34476" w:rsidP="00A3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6795" w:type="dxa"/>
            <w:gridSpan w:val="3"/>
          </w:tcPr>
          <w:p w:rsidR="00A34476" w:rsidRDefault="00A34476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76" w:rsidTr="003347C2">
        <w:tc>
          <w:tcPr>
            <w:tcW w:w="2265" w:type="dxa"/>
          </w:tcPr>
          <w:p w:rsidR="00A34476" w:rsidRDefault="00A34476" w:rsidP="00A3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6795" w:type="dxa"/>
            <w:gridSpan w:val="3"/>
          </w:tcPr>
          <w:p w:rsidR="00A34476" w:rsidRDefault="00A34476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76" w:rsidTr="00B72E8B">
        <w:tc>
          <w:tcPr>
            <w:tcW w:w="2265" w:type="dxa"/>
          </w:tcPr>
          <w:p w:rsidR="00A34476" w:rsidRDefault="00A34476" w:rsidP="00A3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</w:t>
            </w:r>
          </w:p>
        </w:tc>
        <w:tc>
          <w:tcPr>
            <w:tcW w:w="2265" w:type="dxa"/>
          </w:tcPr>
          <w:p w:rsidR="00A34476" w:rsidRDefault="00A34476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A34476" w:rsidRDefault="00A34476" w:rsidP="004D4B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2265" w:type="dxa"/>
          </w:tcPr>
          <w:p w:rsidR="00A34476" w:rsidRDefault="00A34476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E8B" w:rsidRDefault="00B72E8B" w:rsidP="004D4BBD">
      <w:pPr>
        <w:jc w:val="center"/>
        <w:rPr>
          <w:rFonts w:ascii="Times New Roman" w:hAnsi="Times New Roman" w:cs="Times New Roman"/>
        </w:rPr>
      </w:pPr>
    </w:p>
    <w:p w:rsidR="00D34996" w:rsidRDefault="00D34996" w:rsidP="004D4BBD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5"/>
        <w:gridCol w:w="1164"/>
        <w:gridCol w:w="7161"/>
      </w:tblGrid>
      <w:tr w:rsidR="00DB45BB" w:rsidTr="00241979">
        <w:tc>
          <w:tcPr>
            <w:tcW w:w="9060" w:type="dxa"/>
            <w:gridSpan w:val="3"/>
          </w:tcPr>
          <w:p w:rsidR="00DB45BB" w:rsidRPr="007460DA" w:rsidRDefault="00DB45BB" w:rsidP="007460DA">
            <w:pPr>
              <w:rPr>
                <w:rFonts w:ascii="Times New Roman" w:hAnsi="Times New Roman" w:cs="Times New Roman"/>
                <w:b/>
              </w:rPr>
            </w:pPr>
            <w:r w:rsidRPr="007460DA">
              <w:rPr>
                <w:rFonts w:ascii="Times New Roman" w:hAnsi="Times New Roman" w:cs="Times New Roman"/>
                <w:b/>
              </w:rPr>
              <w:t>Ek Sınav İçin Başvurulan Derslerin:</w:t>
            </w:r>
          </w:p>
        </w:tc>
      </w:tr>
      <w:tr w:rsidR="00DB45BB" w:rsidTr="007460DA">
        <w:tc>
          <w:tcPr>
            <w:tcW w:w="735" w:type="dxa"/>
            <w:vAlign w:val="center"/>
          </w:tcPr>
          <w:p w:rsidR="00DB45BB" w:rsidRPr="007460DA" w:rsidRDefault="007460DA" w:rsidP="007460DA">
            <w:pPr>
              <w:ind w:left="-99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60D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164" w:type="dxa"/>
            <w:vAlign w:val="center"/>
          </w:tcPr>
          <w:p w:rsidR="00DB45BB" w:rsidRPr="007460DA" w:rsidRDefault="007460DA" w:rsidP="007460DA">
            <w:pPr>
              <w:ind w:left="-106" w:right="-94"/>
              <w:jc w:val="center"/>
              <w:rPr>
                <w:rFonts w:ascii="Times New Roman" w:hAnsi="Times New Roman" w:cs="Times New Roman"/>
                <w:b/>
              </w:rPr>
            </w:pPr>
            <w:r w:rsidRPr="007460DA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7161" w:type="dxa"/>
          </w:tcPr>
          <w:p w:rsidR="00DB45BB" w:rsidRPr="007460DA" w:rsidRDefault="007460DA" w:rsidP="004D4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0DA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DB45BB" w:rsidTr="007460DA">
        <w:tc>
          <w:tcPr>
            <w:tcW w:w="735" w:type="dxa"/>
          </w:tcPr>
          <w:p w:rsidR="00DB45BB" w:rsidRDefault="001152A0" w:rsidP="007460DA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64" w:type="dxa"/>
          </w:tcPr>
          <w:p w:rsidR="00DB45BB" w:rsidRDefault="00DB45BB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DB45BB" w:rsidRDefault="00DB45BB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5BB" w:rsidTr="007460DA">
        <w:tc>
          <w:tcPr>
            <w:tcW w:w="735" w:type="dxa"/>
          </w:tcPr>
          <w:p w:rsidR="00DB45BB" w:rsidRDefault="001152A0" w:rsidP="007460DA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64" w:type="dxa"/>
          </w:tcPr>
          <w:p w:rsidR="00DB45BB" w:rsidRDefault="00DB45BB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DB45BB" w:rsidRDefault="00DB45BB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5BB" w:rsidTr="007460DA">
        <w:tc>
          <w:tcPr>
            <w:tcW w:w="735" w:type="dxa"/>
          </w:tcPr>
          <w:p w:rsidR="00DB45BB" w:rsidRDefault="001152A0" w:rsidP="007460DA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</w:tcPr>
          <w:p w:rsidR="00DB45BB" w:rsidRDefault="00DB45BB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DB45BB" w:rsidRDefault="00DB45BB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5BB" w:rsidTr="007460DA">
        <w:tc>
          <w:tcPr>
            <w:tcW w:w="735" w:type="dxa"/>
          </w:tcPr>
          <w:p w:rsidR="00DB45BB" w:rsidRDefault="001152A0" w:rsidP="007460DA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64" w:type="dxa"/>
          </w:tcPr>
          <w:p w:rsidR="00DB45BB" w:rsidRDefault="00DB45BB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DB45BB" w:rsidRDefault="00DB45BB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5BB" w:rsidTr="007460DA">
        <w:tc>
          <w:tcPr>
            <w:tcW w:w="735" w:type="dxa"/>
          </w:tcPr>
          <w:p w:rsidR="00DB45BB" w:rsidRDefault="001152A0" w:rsidP="007460DA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4" w:type="dxa"/>
          </w:tcPr>
          <w:p w:rsidR="00DB45BB" w:rsidRDefault="00DB45BB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DB45BB" w:rsidRDefault="00DB45BB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5BB" w:rsidTr="007460DA">
        <w:tc>
          <w:tcPr>
            <w:tcW w:w="735" w:type="dxa"/>
          </w:tcPr>
          <w:p w:rsidR="00DB45BB" w:rsidRDefault="001152A0" w:rsidP="004D4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64" w:type="dxa"/>
          </w:tcPr>
          <w:p w:rsidR="00DB45BB" w:rsidRDefault="00DB45BB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DB45BB" w:rsidRDefault="00DB45BB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AF0" w:rsidTr="007460DA">
        <w:tc>
          <w:tcPr>
            <w:tcW w:w="735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64" w:type="dxa"/>
          </w:tcPr>
          <w:p w:rsidR="00987AF0" w:rsidRDefault="00987AF0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AF0" w:rsidTr="007460DA">
        <w:tc>
          <w:tcPr>
            <w:tcW w:w="735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64" w:type="dxa"/>
          </w:tcPr>
          <w:p w:rsidR="00987AF0" w:rsidRDefault="00987AF0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AF0" w:rsidTr="007460DA">
        <w:tc>
          <w:tcPr>
            <w:tcW w:w="735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64" w:type="dxa"/>
          </w:tcPr>
          <w:p w:rsidR="00987AF0" w:rsidRDefault="00987AF0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AF0" w:rsidTr="007460DA">
        <w:tc>
          <w:tcPr>
            <w:tcW w:w="735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4" w:type="dxa"/>
          </w:tcPr>
          <w:p w:rsidR="00987AF0" w:rsidRDefault="00987AF0" w:rsidP="007460DA">
            <w:pPr>
              <w:ind w:left="-106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1" w:type="dxa"/>
          </w:tcPr>
          <w:p w:rsidR="00987AF0" w:rsidRDefault="00987AF0" w:rsidP="004D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996" w:rsidRDefault="00D34996" w:rsidP="00116336">
      <w:pPr>
        <w:rPr>
          <w:rFonts w:ascii="Times New Roman" w:hAnsi="Times New Roman" w:cs="Times New Roman"/>
        </w:rPr>
      </w:pPr>
      <w:bookmarkStart w:id="0" w:name="_GoBack"/>
      <w:bookmarkEnd w:id="0"/>
    </w:p>
    <w:p w:rsidR="00116336" w:rsidRPr="002D0FF9" w:rsidRDefault="00116336" w:rsidP="002D0FF9">
      <w:pPr>
        <w:ind w:right="-309"/>
        <w:rPr>
          <w:rFonts w:ascii="Times New Roman" w:hAnsi="Times New Roman" w:cs="Times New Roman"/>
        </w:rPr>
      </w:pPr>
      <w:r w:rsidRPr="00116336">
        <w:rPr>
          <w:rFonts w:ascii="Times New Roman" w:hAnsi="Times New Roman" w:cs="Times New Roman"/>
          <w:b/>
        </w:rPr>
        <w:t>NOT:</w:t>
      </w:r>
      <w:r w:rsidR="002D0FF9">
        <w:rPr>
          <w:rFonts w:ascii="Times New Roman" w:hAnsi="Times New Roman" w:cs="Times New Roman"/>
          <w:b/>
        </w:rPr>
        <w:t xml:space="preserve"> </w:t>
      </w:r>
      <w:r w:rsidR="002D0FF9" w:rsidRPr="002D0FF9">
        <w:rPr>
          <w:rFonts w:ascii="Times New Roman" w:hAnsi="Times New Roman" w:cs="Times New Roman"/>
        </w:rPr>
        <w:t>Almadığınız veya devamsızlıktan kaldığınız dersler için EK SINAV haklarından faydalanamaz, başvuru talebinizde bulunamazsınız.</w:t>
      </w:r>
    </w:p>
    <w:sectPr w:rsidR="00116336" w:rsidRPr="002D0FF9" w:rsidSect="004D4B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1F"/>
    <w:rsid w:val="000030A6"/>
    <w:rsid w:val="00073530"/>
    <w:rsid w:val="000E7704"/>
    <w:rsid w:val="001152A0"/>
    <w:rsid w:val="00116336"/>
    <w:rsid w:val="002A33E6"/>
    <w:rsid w:val="002D0FF9"/>
    <w:rsid w:val="003F11FA"/>
    <w:rsid w:val="00400923"/>
    <w:rsid w:val="004B7908"/>
    <w:rsid w:val="004D4BBD"/>
    <w:rsid w:val="00532D82"/>
    <w:rsid w:val="007460DA"/>
    <w:rsid w:val="007B0D1F"/>
    <w:rsid w:val="00987AF0"/>
    <w:rsid w:val="00A34476"/>
    <w:rsid w:val="00B54D5C"/>
    <w:rsid w:val="00B72E8B"/>
    <w:rsid w:val="00D34996"/>
    <w:rsid w:val="00DB45BB"/>
    <w:rsid w:val="00E829D8"/>
    <w:rsid w:val="00F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6A42-0A15-4662-8C9D-2ADA1D0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790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--_--</dc:creator>
  <cp:keywords/>
  <dc:description/>
  <cp:lastModifiedBy>--_--</cp:lastModifiedBy>
  <cp:revision>20</cp:revision>
  <dcterms:created xsi:type="dcterms:W3CDTF">2019-07-09T07:16:00Z</dcterms:created>
  <dcterms:modified xsi:type="dcterms:W3CDTF">2019-07-09T14:07:00Z</dcterms:modified>
</cp:coreProperties>
</file>